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145" w:type="dxa"/>
        <w:jc w:val="start"/>
        <w:tblInd w:w="-50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49"/>
        <w:gridCol w:w="3465"/>
        <w:gridCol w:w="2126"/>
        <w:gridCol w:w="1665"/>
        <w:gridCol w:w="2140"/>
      </w:tblGrid>
      <w:tr>
        <w:trPr>
          <w:tblHeader w:val="true"/>
        </w:trPr>
        <w:tc>
          <w:tcPr>
            <w:tcW w:w="10145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ФИЗИКА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7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4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2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Захаревский Ярослав Эдуардович</w:t>
            </w:r>
          </w:p>
        </w:tc>
        <w:tc>
          <w:tcPr>
            <w:tcW w:w="212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10,00</w:t>
            </w:r>
          </w:p>
        </w:tc>
      </w:tr>
      <w:tr>
        <w:trPr/>
        <w:tc>
          <w:tcPr>
            <w:tcW w:w="7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Мельников Роман Николаевич</w:t>
            </w:r>
          </w:p>
        </w:tc>
        <w:tc>
          <w:tcPr>
            <w:tcW w:w="212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10,00</w:t>
            </w:r>
          </w:p>
        </w:tc>
      </w:tr>
      <w:tr>
        <w:trPr/>
        <w:tc>
          <w:tcPr>
            <w:tcW w:w="74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6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Тайченачев Михаил Алексеевич</w:t>
            </w:r>
          </w:p>
        </w:tc>
        <w:tc>
          <w:tcPr>
            <w:tcW w:w="212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10,00</w:t>
            </w:r>
          </w:p>
        </w:tc>
      </w:tr>
      <w:tr>
        <w:trPr/>
        <w:tc>
          <w:tcPr>
            <w:tcW w:w="7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Темирчев Евстафий Янисович</w:t>
            </w:r>
          </w:p>
        </w:tc>
        <w:tc>
          <w:tcPr>
            <w:tcW w:w="212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477"/>
        <w:gridCol w:w="2113"/>
        <w:gridCol w:w="1664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7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Никитин Егор Васильевич</w:t>
            </w:r>
          </w:p>
        </w:tc>
        <w:tc>
          <w:tcPr>
            <w:tcW w:w="211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23,00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Ковалева Алёна Дмитриевна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19,00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17,00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Мащенко Иван Михайлович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16,00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Сулейманова Эвелина Эдгаровна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Анастасия Павловна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31" w:type="dxa"/>
        <w:jc w:val="start"/>
        <w:tblInd w:w="-49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44"/>
        <w:gridCol w:w="3478"/>
        <w:gridCol w:w="2072"/>
        <w:gridCol w:w="1597"/>
        <w:gridCol w:w="2140"/>
      </w:tblGrid>
      <w:tr>
        <w:trPr>
          <w:tblHeader w:val="true"/>
        </w:trPr>
        <w:tc>
          <w:tcPr>
            <w:tcW w:w="84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7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Секачёв Егор Сергеевич</w:t>
            </w:r>
          </w:p>
        </w:tc>
        <w:tc>
          <w:tcPr>
            <w:tcW w:w="207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22,00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Кульба Арсений Сергеевич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16,00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Джаппуев Роман Исмаилович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Корышев Дмитрий Сергеевич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14,00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13,00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Гаджиев Магомед Шамильевич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12,00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Прутян Арман Арамович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12,00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Катаева Ангелина Игоревна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Клопот Илья Романович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11,00</w:t>
            </w:r>
          </w:p>
        </w:tc>
      </w:tr>
      <w:tr>
        <w:trPr/>
        <w:tc>
          <w:tcPr>
            <w:tcW w:w="8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4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Урюпина Александра Олеговна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9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463"/>
        <w:gridCol w:w="2127"/>
        <w:gridCol w:w="1664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6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Тедеев Тимур Вадимович</w:t>
            </w:r>
          </w:p>
        </w:tc>
        <w:tc>
          <w:tcPr>
            <w:tcW w:w="21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6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20,00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Павлючков Максим Анатольевич</w:t>
            </w:r>
          </w:p>
        </w:tc>
        <w:tc>
          <w:tcPr>
            <w:tcW w:w="21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614"/>
        <w:gridCol w:w="2058"/>
        <w:gridCol w:w="1582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6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5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Гресов Константин Романович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Антонишин Александр Станиславович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Дьяченко Глеб Глебович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6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Алексеев Юрий Андреевич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8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LibreOffice/7.4.3.2$Windows_X86_64 LibreOffice_project/1048a8393ae2eeec98dff31b5c133c5f1d08b890</Application>
  <AppVersion>15.0000</AppVersion>
  <Pages>1</Pages>
  <Words>204</Words>
  <Characters>971</Characters>
  <CharactersWithSpaces>1029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2024-11-02T12:52:34Z</dcterms:created>
  <dc:creator/>
  <dc:description/>
  <dc:language>ru-RU</dc:language>
  <cp:lastModifiedBy/>
  <dcterms:modified xsi:type="dcterms:W3CDTF">2024-11-05T17:50:08Z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